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66E4F" w14:textId="1CC765F2" w:rsidR="00A82E38" w:rsidRDefault="00A82E38" w:rsidP="00767030">
      <w:pPr>
        <w:rPr>
          <w:b/>
        </w:rPr>
      </w:pPr>
      <w:r>
        <w:rPr>
          <w:b/>
          <w:noProof/>
        </w:rPr>
        <mc:AlternateContent>
          <mc:Choice Requires="wps">
            <w:drawing>
              <wp:anchor distT="0" distB="0" distL="114300" distR="114300" simplePos="0" relativeHeight="251659264" behindDoc="0" locked="0" layoutInCell="1" allowOverlap="1" wp14:anchorId="289EB222" wp14:editId="45761EA9">
                <wp:simplePos x="0" y="0"/>
                <wp:positionH relativeFrom="column">
                  <wp:posOffset>228600</wp:posOffset>
                </wp:positionH>
                <wp:positionV relativeFrom="paragraph">
                  <wp:posOffset>-228600</wp:posOffset>
                </wp:positionV>
                <wp:extent cx="5600700" cy="1143000"/>
                <wp:effectExtent l="0" t="0" r="38100" b="25400"/>
                <wp:wrapSquare wrapText="bothSides"/>
                <wp:docPr id="1" name="Text Box 1"/>
                <wp:cNvGraphicFramePr/>
                <a:graphic xmlns:a="http://schemas.openxmlformats.org/drawingml/2006/main">
                  <a:graphicData uri="http://schemas.microsoft.com/office/word/2010/wordprocessingShape">
                    <wps:wsp>
                      <wps:cNvSpPr txBox="1"/>
                      <wps:spPr>
                        <a:xfrm>
                          <a:off x="0" y="0"/>
                          <a:ext cx="5600700" cy="1143000"/>
                        </a:xfrm>
                        <a:prstGeom prst="rect">
                          <a:avLst/>
                        </a:prstGeom>
                        <a:noFill/>
                        <a:ln>
                          <a:solidFill>
                            <a:schemeClr val="accent2"/>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BCC4242" w14:textId="5F83018D" w:rsidR="00E57B32" w:rsidRPr="00065989" w:rsidRDefault="00E57B32">
                            <w:pPr>
                              <w:rPr>
                                <w:rFonts w:ascii="Calibri Light" w:hAnsi="Calibri Light"/>
                                <w:i/>
                                <w:sz w:val="20"/>
                                <w:szCs w:val="20"/>
                              </w:rPr>
                            </w:pPr>
                            <w:r w:rsidRPr="00065989">
                              <w:rPr>
                                <w:rFonts w:ascii="Calibri Light" w:hAnsi="Calibri Light"/>
                                <w:i/>
                                <w:sz w:val="20"/>
                                <w:szCs w:val="20"/>
                              </w:rPr>
                              <w:t xml:space="preserve">POSSIBLE MODEL FOR DETAILED RUBRIC FOR CLASS PARTICIPATION – IT IS A BIT CONFUSING BECAUSE PARTICIPATION INCLUDES SUBMITTING HOMEWORK BUT THE HOMEWORK IS ACTUALY GRADED UNDER A DIFFERENT CATEGORY.   IT CAN BE ADAPTED AND SIMPLIFIED FOR OTHER COURSES.   I’VE DELETED A LOT OF COURSE </w:t>
                            </w:r>
                            <w:r w:rsidR="00CD7FD0" w:rsidRPr="00065989">
                              <w:rPr>
                                <w:rFonts w:ascii="Calibri Light" w:hAnsi="Calibri Light"/>
                                <w:i/>
                                <w:sz w:val="20"/>
                                <w:szCs w:val="20"/>
                              </w:rPr>
                              <w:t>MATERIAL HERE BUT LEFT OTHERS THAT SHOW HOW CAREFULLY EVERYTHING RELATED TO GRADES IS LAID OUT FOR STUDENTS.</w:t>
                            </w:r>
                            <w:r w:rsidR="00065989" w:rsidRPr="00065989">
                              <w:rPr>
                                <w:rFonts w:ascii="Calibri Light" w:hAnsi="Calibri Light"/>
                                <w:i/>
                                <w:sz w:val="20"/>
                                <w:szCs w:val="20"/>
                              </w:rPr>
                              <w:t xml:space="preserve">  THIS COURSE IS TAUGHT IN RUSSIAN, HENCE THE FOCUS ON WHAT LANGUAGE STUDENTS ARE USING.</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8pt;margin-top:-17.95pt;width:44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" filled="f" strokecolor="#c0504d [3205]">
                <v:textbox>
                  <w:txbxContent>
                    <w:p w14:paraId="1BCC4242" w14:textId="5F83018D" w:rsidR="00E57B32" w:rsidRPr="00065989" w:rsidRDefault="00E57B32">
                      <w:pPr>
                        <w:rPr>
                          <w:rFonts w:ascii="Calibri Light" w:hAnsi="Calibri Light"/>
                          <w:i/>
                          <w:sz w:val="20"/>
                          <w:szCs w:val="20"/>
                        </w:rPr>
                      </w:pPr>
                      <w:r w:rsidRPr="00065989">
                        <w:rPr>
                          <w:rFonts w:ascii="Calibri Light" w:hAnsi="Calibri Light"/>
                          <w:i/>
                          <w:sz w:val="20"/>
                          <w:szCs w:val="20"/>
                        </w:rPr>
                        <w:t xml:space="preserve">POSSIBLE MODEL FOR DETAILED RUBRIC FOR CLASS PARTICIPATION – IT IS A BIT CONFUSING BECAUSE PARTICIPATION INCLUDES SUBMITTING HOMEWORK BUT THE HOMEWORK IS ACTUALY GRADED UNDER A DIFFERENT CATEGORY.   IT CAN BE ADAPTED AND SIMPLIFIED FOR OTHER COURSES.   I’VE DELETED A LOT OF COURSE </w:t>
                      </w:r>
                      <w:r w:rsidR="00CD7FD0" w:rsidRPr="00065989">
                        <w:rPr>
                          <w:rFonts w:ascii="Calibri Light" w:hAnsi="Calibri Light"/>
                          <w:i/>
                          <w:sz w:val="20"/>
                          <w:szCs w:val="20"/>
                        </w:rPr>
                        <w:t>MATERIAL HERE BUT LEFT OTHERS THAT SHOW HOW CAREFULLY EVERYTHING RELATED TO GRADES IS LAID OUT FOR STUDENTS.</w:t>
                      </w:r>
                      <w:r w:rsidR="00065989" w:rsidRPr="00065989">
                        <w:rPr>
                          <w:rFonts w:ascii="Calibri Light" w:hAnsi="Calibri Light"/>
                          <w:i/>
                          <w:sz w:val="20"/>
                          <w:szCs w:val="20"/>
                        </w:rPr>
                        <w:t xml:space="preserve">  THIS COURSE IS TAUGHT IN RUSSIAN, HENCE THE FOCUS ON WHAT LANGUAGE STUDENTS ARE USING.</w:t>
                      </w:r>
                      <w:bookmarkStart w:id="1" w:name="_GoBack"/>
                      <w:bookmarkEnd w:id="1"/>
                    </w:p>
                  </w:txbxContent>
                </v:textbox>
                <w10:wrap type="square"/>
              </v:shape>
            </w:pict>
          </mc:Fallback>
        </mc:AlternateContent>
      </w:r>
    </w:p>
    <w:p w14:paraId="5272C1AA" w14:textId="77777777" w:rsidR="00A82E38" w:rsidRDefault="00A82E38" w:rsidP="00767030">
      <w:pPr>
        <w:rPr>
          <w:b/>
        </w:rPr>
      </w:pPr>
    </w:p>
    <w:p w14:paraId="72327034" w14:textId="77777777" w:rsidR="00767030" w:rsidRDefault="00767030" w:rsidP="00767030">
      <w:r w:rsidRPr="00C309F1">
        <w:rPr>
          <w:b/>
        </w:rPr>
        <w:t>Russian 403</w:t>
      </w:r>
      <w:r>
        <w:t>: Contemporary Russian Culture: from Perestroika to the Present</w:t>
      </w:r>
    </w:p>
    <w:p w14:paraId="140779AC" w14:textId="77777777" w:rsidR="00767030" w:rsidRDefault="00767030" w:rsidP="00767030"/>
    <w:p w14:paraId="6E959B7B" w14:textId="77777777" w:rsidR="00767030" w:rsidRDefault="00767030" w:rsidP="00767030"/>
    <w:p w14:paraId="7C7ABB69" w14:textId="77777777" w:rsidR="00767030" w:rsidRPr="001F33F5" w:rsidRDefault="00767030" w:rsidP="00767030">
      <w:pPr>
        <w:keepNext/>
        <w:spacing w:after="120"/>
        <w:jc w:val="both"/>
        <w:outlineLvl w:val="0"/>
        <w:rPr>
          <w:b/>
        </w:rPr>
      </w:pPr>
      <w:r w:rsidRPr="001F33F5">
        <w:rPr>
          <w:b/>
        </w:rPr>
        <w:t>Final Grades</w:t>
      </w:r>
    </w:p>
    <w:p w14:paraId="0B74A38F" w14:textId="77777777" w:rsidR="00767030" w:rsidRPr="001F33F5" w:rsidRDefault="00767030" w:rsidP="00767030">
      <w:pPr>
        <w:keepNext/>
        <w:jc w:val="both"/>
        <w:outlineLvl w:val="0"/>
        <w:rPr>
          <w:i/>
        </w:rPr>
      </w:pPr>
      <w:r w:rsidRPr="001F33F5">
        <w:rPr>
          <w:i/>
        </w:rPr>
        <w:t>Grade Distribution</w:t>
      </w:r>
    </w:p>
    <w:p w14:paraId="14B35488" w14:textId="77777777" w:rsidR="00767030" w:rsidRPr="001F33F5" w:rsidRDefault="00767030" w:rsidP="00767030">
      <w:pPr>
        <w:jc w:val="both"/>
      </w:pPr>
      <w:r w:rsidRPr="001F33F5">
        <w:t>A=90–100; B+=85–89; B=80–84; C+=75–79; C=70–74; D=65–69; F=64 and below.</w:t>
      </w:r>
    </w:p>
    <w:p w14:paraId="3EBEA5FF" w14:textId="77777777" w:rsidR="00767030" w:rsidRPr="001F33F5" w:rsidRDefault="00767030" w:rsidP="00767030">
      <w:pPr>
        <w:jc w:val="both"/>
        <w:rPr>
          <w:b/>
        </w:rPr>
      </w:pPr>
    </w:p>
    <w:p w14:paraId="32F2F124" w14:textId="77777777" w:rsidR="00767030" w:rsidRPr="001F33F5" w:rsidRDefault="00767030" w:rsidP="00767030">
      <w:pPr>
        <w:spacing w:after="120"/>
        <w:jc w:val="both"/>
      </w:pPr>
      <w:r w:rsidRPr="001F33F5">
        <w:t>Your final grade will be based on the following components, each of which is explained below:</w:t>
      </w:r>
    </w:p>
    <w:p w14:paraId="2D19D330" w14:textId="77777777" w:rsidR="00767030" w:rsidRPr="001F33F5" w:rsidRDefault="00767030" w:rsidP="00767030">
      <w:r w:rsidRPr="001F33F5">
        <w:t>Class Participation: 10%</w:t>
      </w:r>
    </w:p>
    <w:p w14:paraId="52C79B7F" w14:textId="77777777" w:rsidR="00767030" w:rsidRPr="001F33F5" w:rsidRDefault="00767030" w:rsidP="00767030">
      <w:r w:rsidRPr="001F33F5">
        <w:t>Homework: 30%</w:t>
      </w:r>
    </w:p>
    <w:p w14:paraId="4EA546C8" w14:textId="77777777" w:rsidR="00767030" w:rsidRDefault="00767030" w:rsidP="00767030">
      <w:r>
        <w:t>Writing Assignments: 30</w:t>
      </w:r>
      <w:r w:rsidRPr="001F33F5">
        <w:t>%</w:t>
      </w:r>
    </w:p>
    <w:p w14:paraId="359932DC" w14:textId="77777777" w:rsidR="00767030" w:rsidRDefault="00767030" w:rsidP="00767030">
      <w:r>
        <w:t>Current Events Blog: 20%</w:t>
      </w:r>
    </w:p>
    <w:p w14:paraId="5140F158" w14:textId="77777777" w:rsidR="00767030" w:rsidRPr="001F33F5" w:rsidRDefault="00767030" w:rsidP="00767030">
      <w:r w:rsidRPr="001F33F5">
        <w:t>Presentations</w:t>
      </w:r>
      <w:r>
        <w:t>: 20%</w:t>
      </w:r>
    </w:p>
    <w:p w14:paraId="4377AB7D" w14:textId="77777777" w:rsidR="00767030" w:rsidRPr="001F33F5" w:rsidRDefault="00767030" w:rsidP="00767030"/>
    <w:p w14:paraId="60FAB12D" w14:textId="77777777" w:rsidR="00767030" w:rsidRPr="001F33F5" w:rsidRDefault="00767030" w:rsidP="00767030">
      <w:pPr>
        <w:spacing w:after="120"/>
        <w:jc w:val="both"/>
      </w:pPr>
      <w:r w:rsidRPr="001F33F5">
        <w:rPr>
          <w:b/>
          <w:bCs/>
        </w:rPr>
        <w:t>Class Participation</w:t>
      </w:r>
      <w:r w:rsidRPr="001F33F5">
        <w:t xml:space="preserve">: </w:t>
      </w:r>
    </w:p>
    <w:p w14:paraId="0C6BF23A" w14:textId="77777777" w:rsidR="00767030" w:rsidRPr="001F33F5" w:rsidRDefault="00767030" w:rsidP="00767030">
      <w:pPr>
        <w:spacing w:after="120"/>
        <w:jc w:val="both"/>
      </w:pPr>
      <w:r w:rsidRPr="001F33F5">
        <w:t xml:space="preserve">Attendance in this course is </w:t>
      </w:r>
      <w:r w:rsidRPr="001F33F5">
        <w:rPr>
          <w:i/>
          <w:iCs/>
        </w:rPr>
        <w:t>expected</w:t>
      </w:r>
      <w:r w:rsidRPr="001F33F5">
        <w:t xml:space="preserve"> and will be recorded. Homework is due at the beginning of every class session. Late homework will </w:t>
      </w:r>
      <w:r w:rsidRPr="001F33F5">
        <w:rPr>
          <w:i/>
        </w:rPr>
        <w:t xml:space="preserve">not </w:t>
      </w:r>
      <w:r w:rsidRPr="001F33F5">
        <w:t xml:space="preserve">be accepted. Attendance is </w:t>
      </w:r>
      <w:r w:rsidRPr="001F33F5">
        <w:rPr>
          <w:i/>
        </w:rPr>
        <w:t xml:space="preserve">not </w:t>
      </w:r>
      <w:r w:rsidRPr="001F33F5">
        <w:t xml:space="preserve">graded, but </w:t>
      </w:r>
      <w:r w:rsidRPr="001F33F5">
        <w:rPr>
          <w:i/>
        </w:rPr>
        <w:t xml:space="preserve">class participation is graded </w:t>
      </w:r>
      <w:r w:rsidRPr="001F33F5">
        <w:t>for each class session as follows:</w:t>
      </w:r>
    </w:p>
    <w:p w14:paraId="24385D9C" w14:textId="77777777" w:rsidR="00767030" w:rsidRPr="001F33F5" w:rsidRDefault="00767030" w:rsidP="00767030">
      <w:pPr>
        <w:ind w:left="1440" w:hanging="1440"/>
        <w:jc w:val="both"/>
      </w:pPr>
      <w:r w:rsidRPr="001F33F5">
        <w:t xml:space="preserve">8 points </w:t>
      </w:r>
      <w:r w:rsidRPr="001F33F5">
        <w:tab/>
        <w:t xml:space="preserve">Present, on time, fully prepared, actively and thoughtfully participating in class discussions and activities, staying </w:t>
      </w:r>
      <w:r w:rsidRPr="001F33F5">
        <w:rPr>
          <w:i/>
        </w:rPr>
        <w:t>in Russian</w:t>
      </w:r>
    </w:p>
    <w:p w14:paraId="216BE88A" w14:textId="77777777" w:rsidR="00767030" w:rsidRPr="001F33F5" w:rsidRDefault="00767030" w:rsidP="00767030">
      <w:pPr>
        <w:jc w:val="both"/>
      </w:pPr>
      <w:r w:rsidRPr="001F33F5">
        <w:t>7 points</w:t>
      </w:r>
      <w:r w:rsidRPr="001F33F5">
        <w:tab/>
        <w:t xml:space="preserve">Present, on time, partially prepared, minimally participating in class </w:t>
      </w:r>
    </w:p>
    <w:p w14:paraId="43C4B8D2" w14:textId="77777777" w:rsidR="00767030" w:rsidRPr="001F33F5" w:rsidRDefault="00767030" w:rsidP="00767030">
      <w:pPr>
        <w:jc w:val="both"/>
      </w:pPr>
      <w:r w:rsidRPr="001F33F5">
        <w:tab/>
      </w:r>
      <w:r w:rsidRPr="001F33F5">
        <w:tab/>
      </w:r>
      <w:proofErr w:type="gramStart"/>
      <w:r w:rsidRPr="001F33F5">
        <w:t>discussions</w:t>
      </w:r>
      <w:proofErr w:type="gramEnd"/>
      <w:r w:rsidRPr="001F33F5">
        <w:t xml:space="preserve"> and activities and/or using English without instructor permission</w:t>
      </w:r>
    </w:p>
    <w:p w14:paraId="6CF31D17" w14:textId="77777777" w:rsidR="00767030" w:rsidRPr="001F33F5" w:rsidRDefault="00767030" w:rsidP="00767030">
      <w:pPr>
        <w:jc w:val="both"/>
      </w:pPr>
      <w:r w:rsidRPr="001F33F5">
        <w:t>6 points</w:t>
      </w:r>
      <w:r w:rsidRPr="001F33F5">
        <w:tab/>
        <w:t xml:space="preserve">Present, on time, partially prepared, not participating in class discussions and </w:t>
      </w:r>
    </w:p>
    <w:p w14:paraId="45AFDC2A" w14:textId="77777777" w:rsidR="00767030" w:rsidRPr="001F33F5" w:rsidRDefault="00767030" w:rsidP="00767030">
      <w:pPr>
        <w:jc w:val="both"/>
      </w:pPr>
      <w:r w:rsidRPr="001F33F5">
        <w:tab/>
      </w:r>
      <w:r w:rsidRPr="001F33F5">
        <w:tab/>
      </w:r>
      <w:proofErr w:type="gramStart"/>
      <w:r w:rsidRPr="001F33F5">
        <w:t>activities</w:t>
      </w:r>
      <w:proofErr w:type="gramEnd"/>
      <w:r w:rsidRPr="001F33F5">
        <w:t xml:space="preserve"> and/or using English without instructor permission</w:t>
      </w:r>
    </w:p>
    <w:p w14:paraId="069E04D0" w14:textId="77777777" w:rsidR="00767030" w:rsidRPr="001F33F5" w:rsidRDefault="00767030" w:rsidP="00767030">
      <w:pPr>
        <w:ind w:left="1440" w:hanging="1440"/>
        <w:jc w:val="both"/>
      </w:pPr>
      <w:r w:rsidRPr="001F33F5">
        <w:t>5 points</w:t>
      </w:r>
      <w:r w:rsidRPr="001F33F5">
        <w:tab/>
      </w:r>
      <w:proofErr w:type="gramStart"/>
      <w:r w:rsidRPr="001F33F5">
        <w:t>Present</w:t>
      </w:r>
      <w:proofErr w:type="gramEnd"/>
      <w:r w:rsidRPr="001F33F5">
        <w:t>, on time, unprepared, minimally participating in class discussions and activities</w:t>
      </w:r>
    </w:p>
    <w:p w14:paraId="772B52F6" w14:textId="77777777" w:rsidR="00767030" w:rsidRPr="001F33F5" w:rsidRDefault="00767030" w:rsidP="00767030">
      <w:pPr>
        <w:ind w:left="1440" w:hanging="1440"/>
        <w:jc w:val="both"/>
      </w:pPr>
      <w:r w:rsidRPr="001F33F5">
        <w:t>4 points</w:t>
      </w:r>
      <w:r w:rsidRPr="001F33F5">
        <w:tab/>
      </w:r>
      <w:proofErr w:type="gramStart"/>
      <w:r w:rsidRPr="001F33F5">
        <w:t>Absent</w:t>
      </w:r>
      <w:proofErr w:type="gramEnd"/>
      <w:r w:rsidRPr="001F33F5">
        <w:t>, but homework submitted by the time of the start of the given class session (either by e-mail attachment or sent in with a classmate)</w:t>
      </w:r>
    </w:p>
    <w:p w14:paraId="541A986F" w14:textId="77777777" w:rsidR="00767030" w:rsidRPr="001F33F5" w:rsidRDefault="00767030" w:rsidP="00767030">
      <w:pPr>
        <w:jc w:val="both"/>
      </w:pPr>
      <w:r w:rsidRPr="001F33F5">
        <w:t xml:space="preserve">0 points </w:t>
      </w:r>
      <w:r w:rsidRPr="001F33F5">
        <w:tab/>
      </w:r>
      <w:proofErr w:type="gramStart"/>
      <w:r w:rsidRPr="001F33F5">
        <w:t>Absent</w:t>
      </w:r>
      <w:proofErr w:type="gramEnd"/>
      <w:r w:rsidRPr="001F33F5">
        <w:t xml:space="preserve"> </w:t>
      </w:r>
    </w:p>
    <w:p w14:paraId="1B56B7EA" w14:textId="77777777" w:rsidR="00767030" w:rsidRPr="001F33F5" w:rsidRDefault="00767030" w:rsidP="00767030">
      <w:pPr>
        <w:jc w:val="both"/>
      </w:pPr>
      <w:r w:rsidRPr="001F33F5">
        <w:tab/>
      </w:r>
    </w:p>
    <w:p w14:paraId="68DA3A76" w14:textId="77777777" w:rsidR="00767030" w:rsidRPr="001F33F5" w:rsidRDefault="00767030" w:rsidP="00767030">
      <w:pPr>
        <w:jc w:val="both"/>
      </w:pPr>
      <w:r w:rsidRPr="001F33F5">
        <w:t>A one-point penalty will be imposed on the class participation grade for each 10 minutes you are late for each class.</w:t>
      </w:r>
    </w:p>
    <w:p w14:paraId="1701B263" w14:textId="77777777" w:rsidR="00767030" w:rsidRPr="001F33F5" w:rsidRDefault="00767030" w:rsidP="00767030">
      <w:pPr>
        <w:jc w:val="both"/>
      </w:pPr>
    </w:p>
    <w:p w14:paraId="37253A8F" w14:textId="77777777" w:rsidR="00767030" w:rsidRPr="001F33F5" w:rsidRDefault="00767030" w:rsidP="00767030">
      <w:pPr>
        <w:jc w:val="both"/>
      </w:pPr>
      <w:r w:rsidRPr="001F33F5">
        <w:t xml:space="preserve">If you know you will be absent for a particular class session but submit your homework electronically (by </w:t>
      </w:r>
      <w:proofErr w:type="spellStart"/>
      <w:r w:rsidRPr="001F33F5">
        <w:t>pdf</w:t>
      </w:r>
      <w:proofErr w:type="spellEnd"/>
      <w:r w:rsidRPr="001F33F5">
        <w:t>) or with a classmate, you will earn 4 points for class participation for each class missed and may earn full homework points based on the quality of the work (see below).</w:t>
      </w:r>
    </w:p>
    <w:p w14:paraId="2A445B70" w14:textId="77777777" w:rsidR="00767030" w:rsidRPr="001F33F5" w:rsidRDefault="00767030" w:rsidP="00767030">
      <w:pPr>
        <w:jc w:val="both"/>
      </w:pPr>
    </w:p>
    <w:p w14:paraId="1B74A936" w14:textId="77777777" w:rsidR="00767030" w:rsidRPr="001F33F5" w:rsidRDefault="00767030" w:rsidP="00767030">
      <w:pPr>
        <w:jc w:val="both"/>
      </w:pPr>
      <w:r w:rsidRPr="001F33F5">
        <w:rPr>
          <w:i/>
          <w:u w:val="single"/>
        </w:rPr>
        <w:lastRenderedPageBreak/>
        <w:t>Attendance Policy:</w:t>
      </w:r>
      <w:r w:rsidRPr="001F33F5">
        <w:rPr>
          <w:b/>
        </w:rPr>
        <w:t xml:space="preserve"> </w:t>
      </w:r>
      <w:r w:rsidRPr="001F33F5">
        <w:t>As you can see from the class participation rubric and course grading formula, attendance is very important to your success in this class. You will be excused your 2 lowest class hour participation grades (which could be absences) in the course grading process, but no more. This course is a performance class: even if you are ill, when you are absent, you are not participating in class activities and using Russian in communicative interaction is the focus of our class experience.</w:t>
      </w:r>
    </w:p>
    <w:p w14:paraId="658C4811" w14:textId="77777777" w:rsidR="00767030" w:rsidRPr="001F33F5" w:rsidRDefault="00767030" w:rsidP="00767030">
      <w:pPr>
        <w:jc w:val="both"/>
      </w:pPr>
    </w:p>
    <w:p w14:paraId="51B5B101" w14:textId="77777777" w:rsidR="00767030" w:rsidRPr="001F33F5" w:rsidRDefault="00767030" w:rsidP="00767030">
      <w:pPr>
        <w:jc w:val="both"/>
      </w:pPr>
      <w:r w:rsidRPr="001F33F5">
        <w:t xml:space="preserve">If you expect to miss one or two classes, please use the University absence reporting website </w:t>
      </w:r>
      <w:hyperlink r:id="rId6" w:history="1">
        <w:r w:rsidRPr="001F33F5">
          <w:rPr>
            <w:rStyle w:val="Hyperlink"/>
          </w:rPr>
          <w:t>https://sims.rutgers.edu/ssra/</w:t>
        </w:r>
      </w:hyperlink>
      <w:r w:rsidRPr="001F33F5">
        <w:t xml:space="preserve"> to indicate the date and reason for your absence. An email is automatically sent to me. Those who miss more than two class sessions without a compelling excuse should expect a one-step reduction in the course grade (i.e. an A becomes a B+, a B+ becomes a B). Every additional three absences may entail a further one-step grade-reduction. Three late arrivals count as one absence. </w:t>
      </w:r>
      <w:r w:rsidRPr="001F33F5">
        <w:rPr>
          <w:i/>
        </w:rPr>
        <w:t>Note:</w:t>
      </w:r>
      <w:r w:rsidRPr="001F33F5">
        <w:t xml:space="preserve"> </w:t>
      </w:r>
      <w:r w:rsidRPr="001F33F5">
        <w:rPr>
          <w:i/>
        </w:rPr>
        <w:t>It is the responsibility of students who have been absent (for any reason) to find out what they have missed and obtain materials that may have been handed out.</w:t>
      </w:r>
    </w:p>
    <w:p w14:paraId="425464BB" w14:textId="77777777" w:rsidR="00767030" w:rsidRPr="001F33F5" w:rsidRDefault="00767030" w:rsidP="00767030">
      <w:pPr>
        <w:jc w:val="both"/>
      </w:pPr>
    </w:p>
    <w:p w14:paraId="3AA92CF4" w14:textId="77777777" w:rsidR="00767030" w:rsidRPr="001F33F5" w:rsidRDefault="00767030" w:rsidP="00767030">
      <w:pPr>
        <w:jc w:val="both"/>
      </w:pPr>
      <w:r w:rsidRPr="001F33F5">
        <w:rPr>
          <w:i/>
          <w:u w:val="single"/>
        </w:rPr>
        <w:t>Russian Poetry Evening:</w:t>
      </w:r>
      <w:r w:rsidRPr="001F33F5">
        <w:t xml:space="preserve"> This semester, the Russian &amp; East European Languages and Literatures program is hosting the annual Russian Poetry Evening on </w:t>
      </w:r>
      <w:r w:rsidRPr="001F33F5">
        <w:rPr>
          <w:b/>
        </w:rPr>
        <w:t>TBA</w:t>
      </w:r>
      <w:r w:rsidRPr="001F33F5">
        <w:t>. Reciting poetry is quite common in Russia, and thus you will also learn some poems to share at this event. Every language class will be participating in some way. Please mark your calendars; participation is required and will be 5% of your participation grade.</w:t>
      </w:r>
    </w:p>
    <w:p w14:paraId="072E7060" w14:textId="77777777" w:rsidR="00767030" w:rsidRPr="001F33F5" w:rsidRDefault="00767030" w:rsidP="00767030"/>
    <w:p w14:paraId="1B99BD49" w14:textId="77777777" w:rsidR="00767030" w:rsidRPr="001F33F5" w:rsidRDefault="00767030" w:rsidP="00767030">
      <w:pPr>
        <w:rPr>
          <w:b/>
        </w:rPr>
      </w:pPr>
      <w:r w:rsidRPr="001F33F5">
        <w:rPr>
          <w:b/>
        </w:rPr>
        <w:t>Homework:</w:t>
      </w:r>
    </w:p>
    <w:p w14:paraId="73FF6C03" w14:textId="77777777" w:rsidR="00767030" w:rsidRPr="001F33F5" w:rsidRDefault="00767030" w:rsidP="00767030"/>
    <w:p w14:paraId="28DFAEC5" w14:textId="77777777" w:rsidR="00767030" w:rsidRPr="001F33F5" w:rsidRDefault="00767030" w:rsidP="00767030">
      <w:r w:rsidRPr="001F33F5">
        <w:t>Throughout the semester, you will have regular homework assignments, including completing reading logs, translation exercises, vocabulary activities, and grammar exercises. All assignments will be graded on the following scale:</w:t>
      </w:r>
    </w:p>
    <w:p w14:paraId="284082D3" w14:textId="77777777" w:rsidR="00767030" w:rsidRPr="001F33F5" w:rsidRDefault="00767030" w:rsidP="00767030"/>
    <w:p w14:paraId="4DE7A886" w14:textId="77777777" w:rsidR="00767030" w:rsidRPr="001F33F5" w:rsidRDefault="00767030" w:rsidP="00767030">
      <w:pPr>
        <w:jc w:val="both"/>
      </w:pPr>
      <w:r w:rsidRPr="001F33F5">
        <w:t>5 points</w:t>
      </w:r>
      <w:r w:rsidRPr="001F33F5">
        <w:tab/>
        <w:t>Submitted on time, complete thoughtfully prepared, at least 80% correct</w:t>
      </w:r>
    </w:p>
    <w:p w14:paraId="4B390EA5" w14:textId="77777777" w:rsidR="00767030" w:rsidRPr="001F33F5" w:rsidRDefault="00767030" w:rsidP="00767030">
      <w:pPr>
        <w:ind w:left="1440" w:hanging="1440"/>
        <w:jc w:val="both"/>
      </w:pPr>
      <w:r w:rsidRPr="001F33F5">
        <w:t>4 points</w:t>
      </w:r>
      <w:r w:rsidRPr="001F33F5">
        <w:tab/>
        <w:t>Submitted on time, complete and at least 50% correct or incomplete with at least 80% correct for a substantial portion of the assignment completed</w:t>
      </w:r>
    </w:p>
    <w:p w14:paraId="66F3B458" w14:textId="77777777" w:rsidR="00767030" w:rsidRPr="001F33F5" w:rsidRDefault="00767030" w:rsidP="00767030">
      <w:pPr>
        <w:jc w:val="both"/>
      </w:pPr>
      <w:r w:rsidRPr="001F33F5">
        <w:t>3 points</w:t>
      </w:r>
      <w:r w:rsidRPr="001F33F5">
        <w:tab/>
        <w:t>Submitted on time, poorly done and/or incomplete</w:t>
      </w:r>
    </w:p>
    <w:p w14:paraId="2E5A7D18" w14:textId="77777777" w:rsidR="00767030" w:rsidRPr="001F33F5" w:rsidRDefault="00767030" w:rsidP="00767030">
      <w:pPr>
        <w:jc w:val="both"/>
      </w:pPr>
      <w:r w:rsidRPr="001F33F5">
        <w:t>0 points</w:t>
      </w:r>
      <w:r w:rsidRPr="001F33F5">
        <w:tab/>
      </w:r>
      <w:proofErr w:type="gramStart"/>
      <w:r w:rsidRPr="001F33F5">
        <w:t>Not</w:t>
      </w:r>
      <w:proofErr w:type="gramEnd"/>
      <w:r w:rsidRPr="001F33F5">
        <w:t xml:space="preserve"> submitted</w:t>
      </w:r>
    </w:p>
    <w:p w14:paraId="607DD57D" w14:textId="77777777" w:rsidR="00767030" w:rsidRPr="001F33F5" w:rsidRDefault="00767030" w:rsidP="00767030"/>
    <w:p w14:paraId="5673F918" w14:textId="77777777" w:rsidR="00767030" w:rsidRPr="001F33F5" w:rsidRDefault="00767030" w:rsidP="00767030">
      <w:pPr>
        <w:rPr>
          <w:b/>
        </w:rPr>
      </w:pPr>
      <w:r w:rsidRPr="001F33F5">
        <w:rPr>
          <w:b/>
        </w:rPr>
        <w:t>Writing Assignments:</w:t>
      </w:r>
    </w:p>
    <w:p w14:paraId="3A280202" w14:textId="77777777" w:rsidR="00767030" w:rsidRPr="001F33F5" w:rsidRDefault="00767030" w:rsidP="00767030"/>
    <w:p w14:paraId="2BE1DCF8" w14:textId="6F35BD35" w:rsidR="00767030" w:rsidRPr="001F33F5" w:rsidRDefault="00767030" w:rsidP="00767030">
      <w:r>
        <w:rPr>
          <w:i/>
          <w:u w:val="single"/>
        </w:rPr>
        <w:t>Film s</w:t>
      </w:r>
      <w:r w:rsidRPr="001F33F5">
        <w:rPr>
          <w:i/>
          <w:u w:val="single"/>
        </w:rPr>
        <w:t>ummaries:</w:t>
      </w:r>
      <w:r w:rsidRPr="001F33F5">
        <w:t xml:space="preserve"> </w:t>
      </w:r>
      <w:r>
        <w:t>For each film, you will write a 1-</w:t>
      </w:r>
      <w:r w:rsidR="007D0766">
        <w:t xml:space="preserve"> to </w:t>
      </w:r>
      <w:r>
        <w:t>2</w:t>
      </w:r>
      <w:r w:rsidR="007D0766">
        <w:t>-</w:t>
      </w:r>
      <w:r>
        <w:t xml:space="preserve">page summary, to further develop the skill of narration. </w:t>
      </w:r>
    </w:p>
    <w:p w14:paraId="12E6F28F" w14:textId="77777777" w:rsidR="00767030" w:rsidRPr="001F33F5" w:rsidRDefault="00767030" w:rsidP="00767030"/>
    <w:p w14:paraId="40F410F8" w14:textId="77A1519A" w:rsidR="00767030" w:rsidRPr="001F33F5" w:rsidRDefault="00767030" w:rsidP="00767030">
      <w:r w:rsidRPr="001F33F5">
        <w:rPr>
          <w:i/>
          <w:u w:val="single"/>
        </w:rPr>
        <w:t>Final Paper:</w:t>
      </w:r>
      <w:r w:rsidRPr="001F33F5">
        <w:rPr>
          <w:i/>
        </w:rPr>
        <w:t xml:space="preserve"> </w:t>
      </w:r>
      <w:r w:rsidRPr="001F33F5">
        <w:t>At the end of the semester, you will write a 3- to 5-page pape</w:t>
      </w:r>
      <w:r w:rsidR="007D0766">
        <w:t xml:space="preserve">r on one of the topics covered: </w:t>
      </w:r>
      <w:r w:rsidRPr="001F33F5">
        <w:t xml:space="preserve">1) </w:t>
      </w:r>
      <w:r>
        <w:t>Perestroika</w:t>
      </w:r>
      <w:r w:rsidRPr="001F33F5">
        <w:t xml:space="preserve">, 2) </w:t>
      </w:r>
      <w:r>
        <w:t>Changing family structures</w:t>
      </w:r>
      <w:r w:rsidRPr="001F33F5">
        <w:t xml:space="preserve">, 3) </w:t>
      </w:r>
      <w:r>
        <w:t>Changing economy</w:t>
      </w:r>
      <w:r w:rsidRPr="001F33F5">
        <w:t xml:space="preserve">, 4) </w:t>
      </w:r>
      <w:r>
        <w:t>Domestic politics, or 5) Foreign policy</w:t>
      </w:r>
      <w:r w:rsidRPr="001F33F5">
        <w:t xml:space="preserve">. </w:t>
      </w:r>
    </w:p>
    <w:p w14:paraId="6E3BDCB2" w14:textId="77777777" w:rsidR="00767030" w:rsidRPr="001F33F5" w:rsidRDefault="00767030" w:rsidP="00767030"/>
    <w:p w14:paraId="098E9A5E" w14:textId="77777777" w:rsidR="00832DA1" w:rsidRDefault="00832DA1" w:rsidP="00767030">
      <w:pPr>
        <w:jc w:val="both"/>
        <w:rPr>
          <w:bCs/>
        </w:rPr>
      </w:pPr>
      <w:r>
        <w:rPr>
          <w:b/>
          <w:bCs/>
        </w:rPr>
        <w:t>Current events blog</w:t>
      </w:r>
      <w:r>
        <w:rPr>
          <w:bCs/>
        </w:rPr>
        <w:t>:</w:t>
      </w:r>
    </w:p>
    <w:p w14:paraId="3EC4CBCF" w14:textId="77777777" w:rsidR="00832DA1" w:rsidRDefault="00832DA1" w:rsidP="00767030">
      <w:pPr>
        <w:jc w:val="both"/>
        <w:rPr>
          <w:bCs/>
        </w:rPr>
      </w:pPr>
    </w:p>
    <w:p w14:paraId="1ECB9EDD" w14:textId="77777777" w:rsidR="00832DA1" w:rsidRDefault="00832DA1" w:rsidP="00767030">
      <w:pPr>
        <w:jc w:val="both"/>
        <w:rPr>
          <w:bCs/>
        </w:rPr>
      </w:pPr>
      <w:r>
        <w:rPr>
          <w:bCs/>
        </w:rPr>
        <w:lastRenderedPageBreak/>
        <w:t>Over the course of the semester, you will write 5 blog entries, and comment on the entries of your classmates, based on what you are learning about current events in Russia. In order to do this, you will read at least 2 news articles, per post, in the Russian press, connected to a topic of your choice (Culture &amp; Arts, Social Issues, Business &amp; Economy, Environment &amp; Ecology, Domestic Politics, or Foreign Policy). Each blog entry will be at least 200 words, in Russian, and should also include links to your sources and relevant images. Further details will be distributed in class.</w:t>
      </w:r>
    </w:p>
    <w:p w14:paraId="049A55E3" w14:textId="77777777" w:rsidR="00832DA1" w:rsidRDefault="00832DA1" w:rsidP="00767030">
      <w:pPr>
        <w:jc w:val="both"/>
        <w:rPr>
          <w:bCs/>
        </w:rPr>
      </w:pPr>
    </w:p>
    <w:p w14:paraId="2FDD9186" w14:textId="77777777" w:rsidR="00832DA1" w:rsidRPr="001F33F5" w:rsidRDefault="00832DA1" w:rsidP="00832DA1">
      <w:pPr>
        <w:rPr>
          <w:b/>
        </w:rPr>
      </w:pPr>
      <w:r w:rsidRPr="001F33F5">
        <w:rPr>
          <w:b/>
        </w:rPr>
        <w:t>Presentations:</w:t>
      </w:r>
    </w:p>
    <w:p w14:paraId="62249406" w14:textId="77777777" w:rsidR="00832DA1" w:rsidRPr="001F33F5" w:rsidRDefault="00832DA1" w:rsidP="00832DA1"/>
    <w:p w14:paraId="304F9BEC" w14:textId="77777777" w:rsidR="00832DA1" w:rsidRPr="001F33F5" w:rsidRDefault="00832DA1" w:rsidP="00832DA1">
      <w:r>
        <w:t xml:space="preserve">You will give two presentations over the course of the semester on a topic of your choice, as related to modern Russian culture. This can be about a contemporary film you have watched outside of class, a book or story you have read, a well-known Russian who is relevant to society today, or another aspect of culture. </w:t>
      </w:r>
      <w:proofErr w:type="gramStart"/>
      <w:r>
        <w:t>All topics will be approved by the instructor</w:t>
      </w:r>
      <w:proofErr w:type="gramEnd"/>
      <w:r>
        <w:t xml:space="preserve">. You will speak for 5-7 minutes, with a visual component (e.g. PowerPoint slides or a </w:t>
      </w:r>
      <w:proofErr w:type="spellStart"/>
      <w:r>
        <w:t>Prezi</w:t>
      </w:r>
      <w:proofErr w:type="spellEnd"/>
      <w:r>
        <w:t xml:space="preserve"> presentation). You will then lead a 2-minute discussion with the rest of the class. Students will also be required to take notes during presentations, and write brief summaries. Grading rubrics will be distributed in class.</w:t>
      </w:r>
    </w:p>
    <w:p w14:paraId="791D7C3B" w14:textId="77777777" w:rsidR="00832DA1" w:rsidRPr="00832DA1" w:rsidRDefault="00832DA1" w:rsidP="00767030">
      <w:pPr>
        <w:jc w:val="both"/>
        <w:rPr>
          <w:bCs/>
        </w:rPr>
      </w:pPr>
    </w:p>
    <w:p w14:paraId="7B33D8EB" w14:textId="77777777" w:rsidR="00767030" w:rsidRPr="001F33F5" w:rsidRDefault="00767030" w:rsidP="00767030">
      <w:pPr>
        <w:jc w:val="both"/>
        <w:rPr>
          <w:bCs/>
        </w:rPr>
      </w:pPr>
      <w:r w:rsidRPr="001F33F5">
        <w:rPr>
          <w:b/>
          <w:bCs/>
        </w:rPr>
        <w:t>Policy on outside help, machine translation, etc.</w:t>
      </w:r>
      <w:r w:rsidRPr="001F33F5">
        <w:rPr>
          <w:bCs/>
        </w:rPr>
        <w:t xml:space="preserve">: The work you submit for this course should reflect your own knowledge of the Russian language, and thus you should </w:t>
      </w:r>
      <w:r w:rsidRPr="001F33F5">
        <w:rPr>
          <w:b/>
          <w:bCs/>
        </w:rPr>
        <w:t>not</w:t>
      </w:r>
      <w:r w:rsidRPr="001F33F5">
        <w:rPr>
          <w:bCs/>
        </w:rPr>
        <w:t xml:space="preserve"> have a native speaker check your work before you turn it in. You may consult with the tutor in the </w:t>
      </w:r>
      <w:proofErr w:type="spellStart"/>
      <w:r w:rsidRPr="001F33F5">
        <w:rPr>
          <w:bCs/>
        </w:rPr>
        <w:t>Kreeger</w:t>
      </w:r>
      <w:proofErr w:type="spellEnd"/>
      <w:r w:rsidRPr="001F33F5">
        <w:rPr>
          <w:bCs/>
        </w:rPr>
        <w:t xml:space="preserve"> Learning Center, but what you submit must represent your own work and knowledge. Internet-based translation or </w:t>
      </w:r>
      <w:proofErr w:type="gramStart"/>
      <w:r w:rsidRPr="001F33F5">
        <w:rPr>
          <w:bCs/>
        </w:rPr>
        <w:t>machine-translation</w:t>
      </w:r>
      <w:proofErr w:type="gramEnd"/>
      <w:r w:rsidRPr="001F33F5">
        <w:rPr>
          <w:bCs/>
        </w:rPr>
        <w:t xml:space="preserve"> of any kind is NOT PERMITTED for any assignment in this class.  If internet-based translation or </w:t>
      </w:r>
      <w:proofErr w:type="gramStart"/>
      <w:r w:rsidRPr="001F33F5">
        <w:rPr>
          <w:bCs/>
        </w:rPr>
        <w:t>machine-translation</w:t>
      </w:r>
      <w:proofErr w:type="gramEnd"/>
      <w:r w:rsidRPr="001F33F5">
        <w:rPr>
          <w:bCs/>
        </w:rPr>
        <w:t>* is detected in a student's written work, the grade for that assignment will be ZERO.</w:t>
      </w:r>
    </w:p>
    <w:p w14:paraId="0F15A862" w14:textId="77777777" w:rsidR="00767030" w:rsidRPr="001F33F5" w:rsidRDefault="00767030" w:rsidP="00767030">
      <w:pPr>
        <w:jc w:val="both"/>
        <w:rPr>
          <w:bCs/>
        </w:rPr>
      </w:pPr>
    </w:p>
    <w:p w14:paraId="4CE97890" w14:textId="77777777" w:rsidR="00767030" w:rsidRPr="001F33F5" w:rsidRDefault="00767030" w:rsidP="00767030">
      <w:pPr>
        <w:jc w:val="both"/>
        <w:rPr>
          <w:bCs/>
        </w:rPr>
      </w:pPr>
      <w:r w:rsidRPr="001F33F5">
        <w:rPr>
          <w:bCs/>
        </w:rPr>
        <w:t xml:space="preserve">*How do we know that a student has used internet-based translation or </w:t>
      </w:r>
      <w:proofErr w:type="gramStart"/>
      <w:r w:rsidRPr="001F33F5">
        <w:rPr>
          <w:bCs/>
        </w:rPr>
        <w:t>machine-translation</w:t>
      </w:r>
      <w:proofErr w:type="gramEnd"/>
      <w:r w:rsidRPr="001F33F5">
        <w:rPr>
          <w:bCs/>
        </w:rPr>
        <w:t>?  We can tell by the words used that they represent a direct (and utterly incorrect) word-for-word translation of a phrase that winds up using Russian words you have not checked for proper connotation and/or case governance. You may certainly use a dictionary, including an internet-based dictionary, but only to be reminded of words that are already in your vocabulary.</w:t>
      </w:r>
    </w:p>
    <w:p w14:paraId="33C318A9" w14:textId="77777777" w:rsidR="00767030" w:rsidRPr="001F33F5" w:rsidRDefault="00767030" w:rsidP="00767030">
      <w:pPr>
        <w:jc w:val="both"/>
      </w:pPr>
    </w:p>
    <w:p w14:paraId="5E95D7E5" w14:textId="77777777" w:rsidR="00767030" w:rsidRPr="001F33F5" w:rsidRDefault="00767030" w:rsidP="00767030">
      <w:pPr>
        <w:jc w:val="both"/>
        <w:rPr>
          <w:bCs/>
        </w:rPr>
      </w:pPr>
      <w:r w:rsidRPr="001F33F5">
        <w:rPr>
          <w:b/>
          <w:bCs/>
        </w:rPr>
        <w:t xml:space="preserve">About In-class Debates: </w:t>
      </w:r>
      <w:r w:rsidRPr="001F33F5">
        <w:rPr>
          <w:bCs/>
        </w:rPr>
        <w:t xml:space="preserve">Note carefully the dates for scheduled live debates. If you miss a debate, you will be given an alternative assignment to make up the work, and without a valid excuse (illness, family emergency), 5% will be deducted from your score. </w:t>
      </w:r>
    </w:p>
    <w:p w14:paraId="3588577D" w14:textId="77777777" w:rsidR="00767030" w:rsidRPr="001F33F5" w:rsidRDefault="00767030" w:rsidP="00767030">
      <w:pPr>
        <w:jc w:val="both"/>
      </w:pPr>
    </w:p>
    <w:p w14:paraId="4A913472" w14:textId="77777777" w:rsidR="00767030" w:rsidRPr="001F33F5" w:rsidRDefault="00767030" w:rsidP="00767030">
      <w:pPr>
        <w:jc w:val="both"/>
        <w:rPr>
          <w:bCs/>
        </w:rPr>
      </w:pPr>
      <w:r w:rsidRPr="001F33F5">
        <w:rPr>
          <w:b/>
          <w:bCs/>
        </w:rPr>
        <w:t xml:space="preserve">Policy on Religious Holidays: </w:t>
      </w:r>
      <w:r w:rsidRPr="001F33F5">
        <w:rPr>
          <w:bCs/>
        </w:rPr>
        <w:t>If you will be observing any religious holidays this semester which will prevent you from attending a regularly scheduled class or interfere with your fulfilling any course requirement, inform your instructor of the dates of your religious holiday(s) within two weeks of the beginning of the semester or immediately if your holiday is near the beginning of the semester so that we may make appropriate alternative plans.</w:t>
      </w:r>
    </w:p>
    <w:p w14:paraId="3F95D1AE" w14:textId="77777777" w:rsidR="00767030" w:rsidRPr="001F33F5" w:rsidRDefault="00767030" w:rsidP="00767030">
      <w:pPr>
        <w:jc w:val="both"/>
      </w:pPr>
    </w:p>
    <w:sectPr w:rsidR="00767030" w:rsidRPr="001F33F5" w:rsidSect="00956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E32E7"/>
    <w:multiLevelType w:val="hybridMultilevel"/>
    <w:tmpl w:val="7EA4DC56"/>
    <w:lvl w:ilvl="0" w:tplc="C5443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1463AE"/>
    <w:multiLevelType w:val="hybridMultilevel"/>
    <w:tmpl w:val="4A54FF04"/>
    <w:lvl w:ilvl="0" w:tplc="C54439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E82BC8"/>
    <w:multiLevelType w:val="hybridMultilevel"/>
    <w:tmpl w:val="102009B6"/>
    <w:lvl w:ilvl="0" w:tplc="96A479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D6DC3"/>
    <w:multiLevelType w:val="hybridMultilevel"/>
    <w:tmpl w:val="664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7B3B8E"/>
    <w:multiLevelType w:val="hybridMultilevel"/>
    <w:tmpl w:val="EEC6E1AA"/>
    <w:lvl w:ilvl="0" w:tplc="F8D6BC78">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930029"/>
    <w:multiLevelType w:val="hybridMultilevel"/>
    <w:tmpl w:val="9A342D76"/>
    <w:lvl w:ilvl="0" w:tplc="C54439D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4D65BD"/>
    <w:multiLevelType w:val="hybridMultilevel"/>
    <w:tmpl w:val="431C1CF4"/>
    <w:lvl w:ilvl="0" w:tplc="FA703A7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423DDD"/>
    <w:multiLevelType w:val="hybridMultilevel"/>
    <w:tmpl w:val="189A1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0"/>
  </w:num>
  <w:num w:numId="5">
    <w:abstractNumId w:val="7"/>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C9B"/>
    <w:rsid w:val="0004031F"/>
    <w:rsid w:val="000629D1"/>
    <w:rsid w:val="00065989"/>
    <w:rsid w:val="000B4B8D"/>
    <w:rsid w:val="001954D5"/>
    <w:rsid w:val="001E367B"/>
    <w:rsid w:val="002161FE"/>
    <w:rsid w:val="00227F19"/>
    <w:rsid w:val="002366CF"/>
    <w:rsid w:val="00352E1D"/>
    <w:rsid w:val="003E6EA4"/>
    <w:rsid w:val="005100E3"/>
    <w:rsid w:val="00513B70"/>
    <w:rsid w:val="00526AA2"/>
    <w:rsid w:val="00535DFA"/>
    <w:rsid w:val="006E1A31"/>
    <w:rsid w:val="00727ADD"/>
    <w:rsid w:val="00767030"/>
    <w:rsid w:val="007A49B3"/>
    <w:rsid w:val="007D0766"/>
    <w:rsid w:val="007E6E71"/>
    <w:rsid w:val="008304CC"/>
    <w:rsid w:val="00832DA1"/>
    <w:rsid w:val="00847962"/>
    <w:rsid w:val="0086665D"/>
    <w:rsid w:val="008B2C56"/>
    <w:rsid w:val="00956405"/>
    <w:rsid w:val="00986DE4"/>
    <w:rsid w:val="009A662A"/>
    <w:rsid w:val="00A82E38"/>
    <w:rsid w:val="00AD4FFA"/>
    <w:rsid w:val="00B01FC5"/>
    <w:rsid w:val="00B67A2B"/>
    <w:rsid w:val="00C276AF"/>
    <w:rsid w:val="00C309F1"/>
    <w:rsid w:val="00C417F4"/>
    <w:rsid w:val="00CC0BE9"/>
    <w:rsid w:val="00CD7FD0"/>
    <w:rsid w:val="00D61A0D"/>
    <w:rsid w:val="00E026A6"/>
    <w:rsid w:val="00E07706"/>
    <w:rsid w:val="00E57B32"/>
    <w:rsid w:val="00EF3C9B"/>
    <w:rsid w:val="00F24832"/>
    <w:rsid w:val="00F52967"/>
    <w:rsid w:val="00FB2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E00A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0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2671"/>
    <w:pPr>
      <w:ind w:left="720"/>
      <w:contextualSpacing/>
    </w:pPr>
  </w:style>
  <w:style w:type="character" w:styleId="Hyperlink">
    <w:name w:val="Hyperlink"/>
    <w:basedOn w:val="DefaultParagraphFont"/>
    <w:uiPriority w:val="99"/>
    <w:unhideWhenUsed/>
    <w:rsid w:val="009A662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0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2671"/>
    <w:pPr>
      <w:ind w:left="720"/>
      <w:contextualSpacing/>
    </w:pPr>
  </w:style>
  <w:style w:type="character" w:styleId="Hyperlink">
    <w:name w:val="Hyperlink"/>
    <w:basedOn w:val="DefaultParagraphFont"/>
    <w:uiPriority w:val="99"/>
    <w:unhideWhenUsed/>
    <w:rsid w:val="009A66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sims.rutgers.edu/ssra/"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1109</Words>
  <Characters>6324</Characters>
  <Application>Microsoft Macintosh Word</Application>
  <DocSecurity>0</DocSecurity>
  <Lines>52</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Russian Program Learning Goals: http://reell.rutgers.edu/undergraduate/major</vt:lpstr>
      <vt:lpstr>Final Grades</vt:lpstr>
      <vt:lpstr>Grade Distribution</vt:lpstr>
    </vt:vector>
  </TitlesOfParts>
  <Company>Princeton University</Company>
  <LinksUpToDate>false</LinksUpToDate>
  <CharactersWithSpaces>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 Anderson</dc:creator>
  <cp:lastModifiedBy>Susan Lawrence</cp:lastModifiedBy>
  <cp:revision>2</cp:revision>
  <dcterms:created xsi:type="dcterms:W3CDTF">2017-06-09T15:52:00Z</dcterms:created>
  <dcterms:modified xsi:type="dcterms:W3CDTF">2017-06-09T15:52:00Z</dcterms:modified>
</cp:coreProperties>
</file>